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74B42" w:rsidRPr="00374B42" w:rsidRDefault="00374B42" w:rsidP="00374B42">
      <w:pPr>
        <w:jc w:val="center"/>
        <w:rPr>
          <w:b/>
          <w:sz w:val="28"/>
          <w:szCs w:val="28"/>
          <w:lang w:val="en-US"/>
        </w:rPr>
      </w:pPr>
      <w:r w:rsidRPr="00374B42">
        <w:rPr>
          <w:b/>
          <w:sz w:val="28"/>
          <w:szCs w:val="28"/>
          <w:lang w:val="en-US"/>
        </w:rPr>
        <w:t xml:space="preserve">First Grade Visit from </w:t>
      </w:r>
      <w:proofErr w:type="spellStart"/>
      <w:r w:rsidRPr="00374B42">
        <w:rPr>
          <w:b/>
          <w:sz w:val="28"/>
          <w:szCs w:val="28"/>
          <w:lang w:val="en-US"/>
        </w:rPr>
        <w:t>Colegio</w:t>
      </w:r>
      <w:proofErr w:type="spellEnd"/>
      <w:r w:rsidRPr="00374B42">
        <w:rPr>
          <w:b/>
          <w:sz w:val="28"/>
          <w:szCs w:val="28"/>
          <w:lang w:val="en-US"/>
        </w:rPr>
        <w:t xml:space="preserve"> Bolívar</w:t>
      </w:r>
      <w:r w:rsidR="002233B4">
        <w:rPr>
          <w:b/>
          <w:sz w:val="28"/>
          <w:szCs w:val="28"/>
          <w:lang w:val="en-US"/>
        </w:rPr>
        <w:t xml:space="preserve"> – Blue First</w:t>
      </w:r>
      <w:bookmarkStart w:id="0" w:name="_GoBack"/>
      <w:bookmarkEnd w:id="0"/>
    </w:p>
    <w:p w:rsidR="00374B42" w:rsidRPr="00374B42" w:rsidRDefault="00B8046D" w:rsidP="00374B4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Friday 27</w:t>
      </w:r>
      <w:r w:rsidR="00374B42" w:rsidRPr="00374B42">
        <w:rPr>
          <w:b/>
          <w:sz w:val="28"/>
          <w:szCs w:val="28"/>
          <w:vertAlign w:val="superscript"/>
          <w:lang w:val="en-US"/>
        </w:rPr>
        <w:t>th</w:t>
      </w:r>
      <w:r>
        <w:rPr>
          <w:b/>
          <w:sz w:val="28"/>
          <w:szCs w:val="28"/>
          <w:lang w:val="en-US"/>
        </w:rPr>
        <w:t xml:space="preserve"> April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340"/>
        <w:gridCol w:w="3166"/>
        <w:gridCol w:w="2835"/>
        <w:gridCol w:w="5245"/>
      </w:tblGrid>
      <w:tr w:rsidR="008365FB" w:rsidRPr="00374B42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Time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People responsible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Resources</w:t>
            </w:r>
          </w:p>
        </w:tc>
      </w:tr>
      <w:tr w:rsidR="008365FB" w:rsidRPr="008E0F11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9:30 – 9:45</w:t>
            </w:r>
          </w:p>
        </w:tc>
        <w:tc>
          <w:tcPr>
            <w:tcW w:w="2340" w:type="dxa"/>
          </w:tcPr>
          <w:p w:rsidR="008365FB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Arrival &amp; welcome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Children greet their friends and put name tags on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Pr="000255F8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Claudia F welcomes them</w:t>
            </w:r>
          </w:p>
        </w:tc>
        <w:tc>
          <w:tcPr>
            <w:tcW w:w="3166" w:type="dxa"/>
          </w:tcPr>
          <w:p w:rsidR="00C732C3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Greeting o</w:t>
            </w:r>
            <w:r w:rsidR="001E7526" w:rsidRPr="000255F8">
              <w:rPr>
                <w:sz w:val="20"/>
                <w:szCs w:val="20"/>
                <w:lang w:val="en-US"/>
              </w:rPr>
              <w:t>utside main auditorium</w:t>
            </w:r>
            <w:r w:rsidRPr="000255F8">
              <w:rPr>
                <w:sz w:val="20"/>
                <w:szCs w:val="20"/>
                <w:lang w:val="en-US"/>
              </w:rPr>
              <w:t xml:space="preserve"> if fine, </w:t>
            </w:r>
            <w:r w:rsidR="008D476F">
              <w:rPr>
                <w:sz w:val="20"/>
                <w:szCs w:val="20"/>
                <w:lang w:val="en-US"/>
              </w:rPr>
              <w:t>at gymnasium</w:t>
            </w:r>
            <w:r w:rsidRPr="000255F8">
              <w:rPr>
                <w:sz w:val="20"/>
                <w:szCs w:val="20"/>
                <w:lang w:val="en-US"/>
              </w:rPr>
              <w:t xml:space="preserve"> if wet</w:t>
            </w:r>
          </w:p>
          <w:p w:rsidR="008D476F" w:rsidRPr="000255F8" w:rsidRDefault="008D476F" w:rsidP="00C732C3">
            <w:pPr>
              <w:rPr>
                <w:sz w:val="20"/>
                <w:szCs w:val="20"/>
                <w:lang w:val="en-US"/>
              </w:rPr>
            </w:pPr>
          </w:p>
          <w:p w:rsidR="00B8046D" w:rsidRPr="000255F8" w:rsidRDefault="008D476F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Official welcome in gymnasium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Angela greet</w:t>
            </w:r>
            <w:r w:rsidR="001E7526" w:rsidRPr="000255F8">
              <w:rPr>
                <w:sz w:val="20"/>
                <w:szCs w:val="20"/>
                <w:lang w:val="en-US"/>
              </w:rPr>
              <w:t>s</w:t>
            </w:r>
            <w:r w:rsidRPr="000255F8">
              <w:rPr>
                <w:sz w:val="20"/>
                <w:szCs w:val="20"/>
                <w:lang w:val="en-US"/>
              </w:rPr>
              <w:t xml:space="preserve"> at entrance</w:t>
            </w:r>
          </w:p>
          <w:p w:rsidR="008365FB" w:rsidRPr="000255F8" w:rsidRDefault="001C20D4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8365FB" w:rsidRPr="000255F8">
              <w:rPr>
                <w:sz w:val="20"/>
                <w:szCs w:val="20"/>
                <w:lang w:val="en-US"/>
              </w:rPr>
              <w:t>lassroom teachers</w:t>
            </w:r>
            <w:r w:rsidR="008D476F">
              <w:rPr>
                <w:sz w:val="20"/>
                <w:szCs w:val="20"/>
                <w:lang w:val="en-US"/>
              </w:rPr>
              <w:t xml:space="preserve"> </w:t>
            </w:r>
            <w:r w:rsidR="001E7526" w:rsidRPr="000255F8">
              <w:rPr>
                <w:sz w:val="20"/>
                <w:szCs w:val="20"/>
                <w:lang w:val="en-US"/>
              </w:rPr>
              <w:t>help CCB children greet Bolívar friends</w:t>
            </w:r>
          </w:p>
          <w:p w:rsidR="001E7526" w:rsidRPr="000255F8" w:rsidRDefault="001E7526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Claudia </w:t>
            </w:r>
            <w:proofErr w:type="spellStart"/>
            <w:r w:rsidRPr="000255F8">
              <w:rPr>
                <w:sz w:val="20"/>
                <w:szCs w:val="20"/>
                <w:lang w:val="en-US"/>
              </w:rPr>
              <w:t>Fayad</w:t>
            </w:r>
            <w:proofErr w:type="spellEnd"/>
            <w:r w:rsidRPr="000255F8">
              <w:rPr>
                <w:sz w:val="20"/>
                <w:szCs w:val="20"/>
                <w:lang w:val="en-US"/>
              </w:rPr>
              <w:t xml:space="preserve"> gives official welcome</w:t>
            </w:r>
          </w:p>
        </w:tc>
        <w:tc>
          <w:tcPr>
            <w:tcW w:w="5245" w:type="dxa"/>
          </w:tcPr>
          <w:p w:rsidR="008365FB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B8046D">
              <w:rPr>
                <w:sz w:val="20"/>
                <w:szCs w:val="20"/>
                <w:lang w:val="en-US"/>
              </w:rPr>
              <w:t>Signs to welcome</w:t>
            </w:r>
            <w:r w:rsidR="001E7526" w:rsidRPr="000255F8">
              <w:rPr>
                <w:sz w:val="20"/>
                <w:szCs w:val="20"/>
                <w:lang w:val="en-US"/>
              </w:rPr>
              <w:t xml:space="preserve"> each </w:t>
            </w:r>
            <w:r w:rsidR="00B8046D">
              <w:rPr>
                <w:sz w:val="20"/>
                <w:szCs w:val="20"/>
                <w:lang w:val="en-US"/>
              </w:rPr>
              <w:t xml:space="preserve">CB </w:t>
            </w:r>
            <w:r w:rsidR="001E7526" w:rsidRPr="000255F8">
              <w:rPr>
                <w:sz w:val="20"/>
                <w:szCs w:val="20"/>
                <w:lang w:val="en-US"/>
              </w:rPr>
              <w:t>class</w:t>
            </w:r>
            <w:r w:rsidR="00B8046D">
              <w:rPr>
                <w:sz w:val="20"/>
                <w:szCs w:val="20"/>
                <w:lang w:val="en-US"/>
              </w:rPr>
              <w:t xml:space="preserve"> “Welcome 1C”, on </w:t>
            </w:r>
            <w:r w:rsidR="00991256">
              <w:rPr>
                <w:sz w:val="20"/>
                <w:szCs w:val="20"/>
                <w:lang w:val="en-US"/>
              </w:rPr>
              <w:t xml:space="preserve">white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cuarto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cartulina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(</w:t>
            </w:r>
            <w:r w:rsidR="00991256">
              <w:rPr>
                <w:sz w:val="20"/>
                <w:szCs w:val="20"/>
                <w:lang w:val="en-US"/>
              </w:rPr>
              <w:t xml:space="preserve">Olympic rings as background, </w:t>
            </w:r>
            <w:r w:rsidR="00B8046D">
              <w:rPr>
                <w:sz w:val="20"/>
                <w:szCs w:val="20"/>
                <w:lang w:val="en-US"/>
              </w:rPr>
              <w:t>each class is responsible</w:t>
            </w:r>
            <w:r w:rsidR="00A6404D">
              <w:rPr>
                <w:sz w:val="20"/>
                <w:szCs w:val="20"/>
                <w:lang w:val="en-US"/>
              </w:rPr>
              <w:t>, teachers write and children paint on top</w:t>
            </w:r>
            <w:r w:rsidR="0029294A">
              <w:rPr>
                <w:sz w:val="20"/>
                <w:szCs w:val="20"/>
                <w:lang w:val="en-US"/>
              </w:rPr>
              <w:t>)</w:t>
            </w:r>
          </w:p>
          <w:p w:rsidR="002B73D5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Name tags on children (</w:t>
            </w:r>
            <w:r w:rsidR="00B8046D">
              <w:rPr>
                <w:sz w:val="20"/>
                <w:szCs w:val="20"/>
                <w:lang w:val="en-US"/>
              </w:rPr>
              <w:t>children make them for themselves and their friends</w:t>
            </w:r>
            <w:r w:rsidR="002B73D5">
              <w:rPr>
                <w:sz w:val="20"/>
                <w:szCs w:val="20"/>
                <w:lang w:val="en-US"/>
              </w:rPr>
              <w:t>)</w:t>
            </w:r>
          </w:p>
          <w:p w:rsidR="002B73D5" w:rsidRPr="004A4BA2" w:rsidRDefault="00051CA0" w:rsidP="004A4BA2">
            <w:pPr>
              <w:rPr>
                <w:sz w:val="20"/>
                <w:szCs w:val="20"/>
                <w:lang w:val="en-US"/>
              </w:rPr>
            </w:pPr>
            <w:r w:rsidRPr="004A4BA2">
              <w:rPr>
                <w:sz w:val="20"/>
                <w:szCs w:val="20"/>
                <w:lang w:val="en-US"/>
              </w:rPr>
              <w:t xml:space="preserve">- </w:t>
            </w:r>
            <w:r w:rsidR="002B73D5" w:rsidRPr="004A4BA2">
              <w:rPr>
                <w:sz w:val="20"/>
                <w:szCs w:val="20"/>
                <w:lang w:val="en-US"/>
              </w:rPr>
              <w:t>Umbrellas</w:t>
            </w:r>
            <w:r w:rsidR="00DF7FF8" w:rsidRPr="004A4BA2">
              <w:rPr>
                <w:sz w:val="20"/>
                <w:szCs w:val="20"/>
                <w:lang w:val="en-US"/>
              </w:rPr>
              <w:t xml:space="preserve"> if wet</w:t>
            </w:r>
            <w:r w:rsidR="002B73D5" w:rsidRPr="004A4BA2">
              <w:rPr>
                <w:sz w:val="20"/>
                <w:szCs w:val="20"/>
                <w:lang w:val="en-US"/>
              </w:rPr>
              <w:t xml:space="preserve"> (Angela, </w:t>
            </w:r>
            <w:r w:rsidR="004A4BA2" w:rsidRPr="004A4BA2">
              <w:rPr>
                <w:sz w:val="20"/>
                <w:szCs w:val="20"/>
                <w:lang w:val="en-US"/>
              </w:rPr>
              <w:t>teachers please bring yours to share</w:t>
            </w:r>
            <w:r w:rsidR="002B73D5" w:rsidRPr="004A4BA2">
              <w:rPr>
                <w:sz w:val="20"/>
                <w:szCs w:val="20"/>
                <w:lang w:val="en-US"/>
              </w:rPr>
              <w:t>)</w:t>
            </w:r>
          </w:p>
        </w:tc>
      </w:tr>
      <w:tr w:rsidR="008365FB" w:rsidRPr="0082408B" w:rsidTr="0029294A">
        <w:tc>
          <w:tcPr>
            <w:tcW w:w="1548" w:type="dxa"/>
          </w:tcPr>
          <w:p w:rsidR="008365FB" w:rsidRPr="000255F8" w:rsidRDefault="008365FB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9:45 – 10:</w:t>
            </w:r>
            <w:r w:rsidR="00C732C3" w:rsidRPr="000255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2340" w:type="dxa"/>
          </w:tcPr>
          <w:p w:rsidR="001C20D4" w:rsidRPr="000255F8" w:rsidRDefault="001C20D4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1</w:t>
            </w:r>
          </w:p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Games</w:t>
            </w:r>
          </w:p>
        </w:tc>
        <w:tc>
          <w:tcPr>
            <w:tcW w:w="3166" w:type="dxa"/>
          </w:tcPr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Gymnasium</w:t>
            </w:r>
          </w:p>
        </w:tc>
        <w:tc>
          <w:tcPr>
            <w:tcW w:w="2835" w:type="dxa"/>
          </w:tcPr>
          <w:p w:rsidR="0029294A" w:rsidRDefault="00FF3290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PE teachers </w:t>
            </w:r>
          </w:p>
          <w:p w:rsidR="008365FB" w:rsidRPr="000255F8" w:rsidRDefault="0029294A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FF3290"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C732C3" w:rsidRPr="000255F8" w:rsidRDefault="00715E09" w:rsidP="003617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PE teachers responsible</w:t>
            </w:r>
          </w:p>
        </w:tc>
      </w:tr>
      <w:tr w:rsidR="002233B4" w:rsidRPr="00374B42" w:rsidTr="0029294A">
        <w:tc>
          <w:tcPr>
            <w:tcW w:w="1548" w:type="dxa"/>
          </w:tcPr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10:10 – 10:30</w:t>
            </w:r>
          </w:p>
        </w:tc>
        <w:tc>
          <w:tcPr>
            <w:tcW w:w="2340" w:type="dxa"/>
          </w:tcPr>
          <w:p w:rsidR="002233B4" w:rsidRPr="000255F8" w:rsidRDefault="002233B4" w:rsidP="004808D7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2</w:t>
            </w:r>
          </w:p>
          <w:p w:rsidR="002233B4" w:rsidRPr="000255F8" w:rsidRDefault="002233B4" w:rsidP="004808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Olympics</w:t>
            </w:r>
            <w:r w:rsidRPr="000255F8">
              <w:rPr>
                <w:sz w:val="20"/>
                <w:szCs w:val="20"/>
                <w:lang w:val="en-US"/>
              </w:rPr>
              <w:t xml:space="preserve"> art mural</w:t>
            </w:r>
          </w:p>
        </w:tc>
        <w:tc>
          <w:tcPr>
            <w:tcW w:w="3166" w:type="dxa"/>
          </w:tcPr>
          <w:p w:rsidR="002233B4" w:rsidRPr="000255F8" w:rsidRDefault="002233B4" w:rsidP="004808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Art classroom &amp; Spanish classroom</w:t>
            </w:r>
          </w:p>
        </w:tc>
        <w:tc>
          <w:tcPr>
            <w:tcW w:w="2835" w:type="dxa"/>
          </w:tcPr>
          <w:p w:rsidR="002233B4" w:rsidRPr="000255F8" w:rsidRDefault="002233B4" w:rsidP="004808D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Teresa</w:t>
            </w:r>
          </w:p>
          <w:p w:rsidR="002233B4" w:rsidRPr="000255F8" w:rsidRDefault="002233B4" w:rsidP="004808D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2233B4" w:rsidRPr="008D476F" w:rsidRDefault="002233B4" w:rsidP="004808D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Backgrounds (Teresa)</w:t>
            </w:r>
          </w:p>
          <w:p w:rsidR="002233B4" w:rsidRPr="008D476F" w:rsidRDefault="002233B4" w:rsidP="004808D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Vinyl paint: red, blue, yellow, white, black (Teresa)</w:t>
            </w:r>
          </w:p>
          <w:p w:rsidR="002233B4" w:rsidRPr="008D476F" w:rsidRDefault="002233B4" w:rsidP="004808D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Paintbrushes (Teresa)</w:t>
            </w:r>
          </w:p>
          <w:p w:rsidR="002233B4" w:rsidRPr="008D476F" w:rsidRDefault="002233B4" w:rsidP="004808D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 palettes (Teresa &amp; First Grade teachers)</w:t>
            </w:r>
          </w:p>
          <w:p w:rsidR="002233B4" w:rsidRPr="008D476F" w:rsidRDefault="002233B4" w:rsidP="004808D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Paint cups (Kinder) </w:t>
            </w:r>
          </w:p>
          <w:p w:rsidR="002233B4" w:rsidRPr="008D476F" w:rsidRDefault="002233B4" w:rsidP="004808D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Aprons (First Grade teachers, Angela will wash them)</w:t>
            </w:r>
          </w:p>
          <w:p w:rsidR="002233B4" w:rsidRPr="008D476F" w:rsidRDefault="002233B4" w:rsidP="004808D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8D476F">
              <w:rPr>
                <w:sz w:val="20"/>
                <w:szCs w:val="20"/>
                <w:lang w:val="en-US"/>
              </w:rPr>
              <w:t>Ludoteka</w:t>
            </w:r>
            <w:proofErr w:type="spellEnd"/>
            <w:r w:rsidRPr="008D476F">
              <w:rPr>
                <w:sz w:val="20"/>
                <w:szCs w:val="20"/>
                <w:lang w:val="en-US"/>
              </w:rPr>
              <w:t xml:space="preserve"> tables in Spanish classroom (Ben &amp; maintenance)</w:t>
            </w:r>
          </w:p>
        </w:tc>
      </w:tr>
      <w:tr w:rsidR="002233B4" w:rsidRPr="008E0F11" w:rsidTr="0029294A">
        <w:tc>
          <w:tcPr>
            <w:tcW w:w="1548" w:type="dxa"/>
          </w:tcPr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10:30 – 10:45</w:t>
            </w:r>
          </w:p>
        </w:tc>
        <w:tc>
          <w:tcPr>
            <w:tcW w:w="2340" w:type="dxa"/>
          </w:tcPr>
          <w:p w:rsidR="002233B4" w:rsidRPr="000255F8" w:rsidRDefault="002233B4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Snack </w:t>
            </w:r>
          </w:p>
        </w:tc>
        <w:tc>
          <w:tcPr>
            <w:tcW w:w="3166" w:type="dxa"/>
          </w:tcPr>
          <w:p w:rsidR="002233B4" w:rsidRDefault="002233B4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  <w:p w:rsidR="002233B4" w:rsidRDefault="002233B4" w:rsidP="0029294A">
            <w:pPr>
              <w:rPr>
                <w:sz w:val="20"/>
                <w:szCs w:val="20"/>
                <w:lang w:val="en-US"/>
              </w:rPr>
            </w:pPr>
          </w:p>
          <w:p w:rsidR="002233B4" w:rsidRDefault="002233B4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wet – inside</w:t>
            </w:r>
          </w:p>
          <w:p w:rsidR="002233B4" w:rsidRPr="000255F8" w:rsidRDefault="002233B4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dry – on grass outside</w:t>
            </w:r>
          </w:p>
        </w:tc>
        <w:tc>
          <w:tcPr>
            <w:tcW w:w="2835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2233B4" w:rsidRPr="008D476F" w:rsidRDefault="002233B4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Food brought by CCB children to share (classroom teachers)</w:t>
            </w:r>
          </w:p>
          <w:p w:rsidR="002233B4" w:rsidRPr="008D476F" w:rsidRDefault="002233B4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Ice cream from Don Rico – a pot for each child and adult</w:t>
            </w:r>
          </w:p>
          <w:p w:rsidR="002233B4" w:rsidRPr="008D476F" w:rsidRDefault="002233B4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Tablecloths (Angela)</w:t>
            </w:r>
          </w:p>
          <w:p w:rsidR="002233B4" w:rsidRPr="008D476F" w:rsidRDefault="002233B4" w:rsidP="002B73D5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- 2 white tables per class (Ben, maintenance)</w:t>
            </w:r>
          </w:p>
        </w:tc>
      </w:tr>
      <w:tr w:rsidR="002233B4" w:rsidRPr="00374B42" w:rsidTr="0029294A">
        <w:tc>
          <w:tcPr>
            <w:tcW w:w="1548" w:type="dxa"/>
          </w:tcPr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10:45 – 11:05</w:t>
            </w:r>
          </w:p>
        </w:tc>
        <w:tc>
          <w:tcPr>
            <w:tcW w:w="2340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Playtime</w:t>
            </w:r>
          </w:p>
        </w:tc>
        <w:tc>
          <w:tcPr>
            <w:tcW w:w="3166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Playground if fine</w:t>
            </w:r>
          </w:p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 if wet</w:t>
            </w:r>
          </w:p>
        </w:tc>
        <w:tc>
          <w:tcPr>
            <w:tcW w:w="2835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2233B4" w:rsidRPr="008D476F" w:rsidRDefault="002233B4">
            <w:pPr>
              <w:rPr>
                <w:sz w:val="20"/>
                <w:szCs w:val="20"/>
                <w:lang w:val="en-US"/>
              </w:rPr>
            </w:pPr>
          </w:p>
        </w:tc>
      </w:tr>
      <w:tr w:rsidR="002233B4" w:rsidRPr="008D476F" w:rsidTr="0029294A">
        <w:tc>
          <w:tcPr>
            <w:tcW w:w="1548" w:type="dxa"/>
          </w:tcPr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11:05 – 11:25</w:t>
            </w:r>
          </w:p>
        </w:tc>
        <w:tc>
          <w:tcPr>
            <w:tcW w:w="2340" w:type="dxa"/>
          </w:tcPr>
          <w:p w:rsidR="002233B4" w:rsidRPr="000255F8" w:rsidRDefault="002233B4" w:rsidP="00A96DFA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3</w:t>
            </w:r>
          </w:p>
          <w:p w:rsidR="002233B4" w:rsidRPr="000255F8" w:rsidRDefault="002233B4" w:rsidP="00A96DF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</w:p>
        </w:tc>
        <w:tc>
          <w:tcPr>
            <w:tcW w:w="3166" w:type="dxa"/>
          </w:tcPr>
          <w:p w:rsidR="002233B4" w:rsidRPr="000255F8" w:rsidRDefault="002233B4" w:rsidP="00A96DF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 classroom</w:t>
            </w: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2835" w:type="dxa"/>
          </w:tcPr>
          <w:p w:rsidR="002233B4" w:rsidRPr="000255F8" w:rsidRDefault="002233B4" w:rsidP="00A96DF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Alex </w:t>
            </w:r>
          </w:p>
          <w:p w:rsidR="002233B4" w:rsidRPr="000255F8" w:rsidRDefault="002233B4" w:rsidP="00A96DF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2233B4" w:rsidRPr="000255F8" w:rsidRDefault="002233B4" w:rsidP="00A96DFA">
            <w:pPr>
              <w:rPr>
                <w:sz w:val="20"/>
                <w:szCs w:val="20"/>
                <w:lang w:val="en-US"/>
              </w:rPr>
            </w:pPr>
          </w:p>
        </w:tc>
      </w:tr>
      <w:tr w:rsidR="002233B4" w:rsidRPr="008E0F11" w:rsidTr="0029294A">
        <w:tc>
          <w:tcPr>
            <w:tcW w:w="1548" w:type="dxa"/>
          </w:tcPr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11:30 – 11:50</w:t>
            </w:r>
          </w:p>
        </w:tc>
        <w:tc>
          <w:tcPr>
            <w:tcW w:w="2340" w:type="dxa"/>
          </w:tcPr>
          <w:p w:rsidR="002233B4" w:rsidRPr="000255F8" w:rsidRDefault="002233B4" w:rsidP="00C732C3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4</w:t>
            </w:r>
          </w:p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Writing sentences based on dice throws (character, sport &amp; venue)</w:t>
            </w:r>
          </w:p>
        </w:tc>
        <w:tc>
          <w:tcPr>
            <w:tcW w:w="3166" w:type="dxa"/>
          </w:tcPr>
          <w:p w:rsidR="002233B4" w:rsidRPr="000255F8" w:rsidRDefault="002233B4" w:rsidP="006D0C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Blue First &amp; Yellow First</w:t>
            </w:r>
          </w:p>
          <w:p w:rsidR="002233B4" w:rsidRPr="000255F8" w:rsidRDefault="002233B4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 children in one classroom, 25</w:t>
            </w:r>
            <w:r w:rsidRPr="000255F8">
              <w:rPr>
                <w:sz w:val="20"/>
                <w:szCs w:val="20"/>
                <w:lang w:val="en-US"/>
              </w:rPr>
              <w:t xml:space="preserve"> children in the </w:t>
            </w:r>
            <w:r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2835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  <w:r>
              <w:rPr>
                <w:sz w:val="20"/>
                <w:szCs w:val="20"/>
                <w:lang w:val="en-US"/>
              </w:rPr>
              <w:t xml:space="preserve"> (get your children into pairs beforehand)</w:t>
            </w:r>
          </w:p>
        </w:tc>
        <w:tc>
          <w:tcPr>
            <w:tcW w:w="5245" w:type="dxa"/>
          </w:tcPr>
          <w:p w:rsidR="002233B4" w:rsidRDefault="002233B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Dice (Vicky &amp; Elaine)</w:t>
            </w:r>
          </w:p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Pr="000255F8">
              <w:rPr>
                <w:sz w:val="20"/>
                <w:szCs w:val="20"/>
                <w:lang w:val="en-US"/>
              </w:rPr>
              <w:t>Clipboards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  <w:p w:rsidR="002233B4" w:rsidRPr="000255F8" w:rsidRDefault="002233B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Format </w:t>
            </w:r>
            <w:r>
              <w:rPr>
                <w:sz w:val="20"/>
                <w:szCs w:val="20"/>
                <w:lang w:val="en-US"/>
              </w:rPr>
              <w:t>with lines (Elaine)</w:t>
            </w:r>
          </w:p>
          <w:p w:rsidR="002233B4" w:rsidRPr="000255F8" w:rsidRDefault="002233B4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Pens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</w:tc>
      </w:tr>
      <w:tr w:rsidR="002233B4" w:rsidRPr="008E0F11" w:rsidTr="0029294A">
        <w:tc>
          <w:tcPr>
            <w:tcW w:w="1548" w:type="dxa"/>
          </w:tcPr>
          <w:p w:rsidR="002233B4" w:rsidRPr="000255F8" w:rsidRDefault="002233B4" w:rsidP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11:50 – 12:10</w:t>
            </w:r>
          </w:p>
        </w:tc>
        <w:tc>
          <w:tcPr>
            <w:tcW w:w="2340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Closure &amp; farewell</w:t>
            </w:r>
          </w:p>
        </w:tc>
        <w:tc>
          <w:tcPr>
            <w:tcW w:w="3166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</w:tc>
        <w:tc>
          <w:tcPr>
            <w:tcW w:w="2835" w:type="dxa"/>
          </w:tcPr>
          <w:p w:rsidR="002233B4" w:rsidRPr="000255F8" w:rsidRDefault="002233B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 teachers</w:t>
            </w:r>
          </w:p>
        </w:tc>
        <w:tc>
          <w:tcPr>
            <w:tcW w:w="5245" w:type="dxa"/>
          </w:tcPr>
          <w:p w:rsidR="002233B4" w:rsidRPr="000255F8" w:rsidRDefault="002233B4" w:rsidP="00715E0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Commemorative badge gifts</w:t>
            </w:r>
          </w:p>
        </w:tc>
      </w:tr>
    </w:tbl>
    <w:p w:rsidR="00283F81" w:rsidRDefault="00283F81" w:rsidP="00715E09">
      <w:pPr>
        <w:rPr>
          <w:lang w:val="en-US"/>
        </w:rPr>
      </w:pPr>
    </w:p>
    <w:sectPr w:rsidR="00283F81" w:rsidSect="000255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CB"/>
    <w:rsid w:val="000255F8"/>
    <w:rsid w:val="00051CA0"/>
    <w:rsid w:val="000D2776"/>
    <w:rsid w:val="001B3A4B"/>
    <w:rsid w:val="001C20D4"/>
    <w:rsid w:val="001E7526"/>
    <w:rsid w:val="002233B4"/>
    <w:rsid w:val="00283F81"/>
    <w:rsid w:val="0029294A"/>
    <w:rsid w:val="002B73D5"/>
    <w:rsid w:val="002F5F12"/>
    <w:rsid w:val="00311B5F"/>
    <w:rsid w:val="003617A0"/>
    <w:rsid w:val="00374B42"/>
    <w:rsid w:val="003E0717"/>
    <w:rsid w:val="004315F9"/>
    <w:rsid w:val="004A4BA2"/>
    <w:rsid w:val="005E3EA9"/>
    <w:rsid w:val="00617679"/>
    <w:rsid w:val="006D0C0E"/>
    <w:rsid w:val="00715E09"/>
    <w:rsid w:val="00797560"/>
    <w:rsid w:val="0082408B"/>
    <w:rsid w:val="008365FB"/>
    <w:rsid w:val="008D476F"/>
    <w:rsid w:val="008E0F11"/>
    <w:rsid w:val="00921800"/>
    <w:rsid w:val="00991256"/>
    <w:rsid w:val="00996663"/>
    <w:rsid w:val="009B595F"/>
    <w:rsid w:val="009E4750"/>
    <w:rsid w:val="00A0688C"/>
    <w:rsid w:val="00A6404D"/>
    <w:rsid w:val="00A93715"/>
    <w:rsid w:val="00AE2A4D"/>
    <w:rsid w:val="00B8046D"/>
    <w:rsid w:val="00BD62A4"/>
    <w:rsid w:val="00C02FCB"/>
    <w:rsid w:val="00C21E5A"/>
    <w:rsid w:val="00C732C3"/>
    <w:rsid w:val="00CC1F3E"/>
    <w:rsid w:val="00D03EE2"/>
    <w:rsid w:val="00D856E2"/>
    <w:rsid w:val="00D920C7"/>
    <w:rsid w:val="00DC3C2E"/>
    <w:rsid w:val="00DF7FF8"/>
    <w:rsid w:val="00E66C36"/>
    <w:rsid w:val="00E920C6"/>
    <w:rsid w:val="00ED430B"/>
    <w:rsid w:val="00F62A91"/>
    <w:rsid w:val="00F86C1F"/>
    <w:rsid w:val="00FE11AE"/>
    <w:rsid w:val="00FF3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Benjamin Pattenden</cp:lastModifiedBy>
  <cp:revision>4</cp:revision>
  <cp:lastPrinted>2011-04-06T13:55:00Z</cp:lastPrinted>
  <dcterms:created xsi:type="dcterms:W3CDTF">2012-04-24T14:54:00Z</dcterms:created>
  <dcterms:modified xsi:type="dcterms:W3CDTF">2012-04-24T15:05:00Z</dcterms:modified>
</cp:coreProperties>
</file>